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7D" w:rsidRPr="007C0C25" w:rsidRDefault="00FB3BD1" w:rsidP="002028A4">
      <w:pPr>
        <w:jc w:val="center"/>
        <w:rPr>
          <w:b/>
          <w:sz w:val="28"/>
          <w:szCs w:val="28"/>
        </w:rPr>
      </w:pPr>
      <w:r w:rsidRPr="007C0C25">
        <w:rPr>
          <w:b/>
          <w:sz w:val="28"/>
          <w:szCs w:val="28"/>
        </w:rPr>
        <w:t xml:space="preserve">Harmonogram czynności w postępowaniu rekrutacyjnym oraz postępowaniu uzupełniającym </w:t>
      </w:r>
      <w:r w:rsidR="007C0C25">
        <w:rPr>
          <w:b/>
          <w:sz w:val="28"/>
          <w:szCs w:val="28"/>
        </w:rPr>
        <w:t>do Przedszkola P</w:t>
      </w:r>
      <w:r w:rsidR="007C0C25" w:rsidRPr="007C0C25">
        <w:rPr>
          <w:b/>
          <w:sz w:val="28"/>
          <w:szCs w:val="28"/>
        </w:rPr>
        <w:t xml:space="preserve">ublicznego </w:t>
      </w:r>
      <w:r w:rsidR="00397412">
        <w:rPr>
          <w:b/>
          <w:sz w:val="28"/>
          <w:szCs w:val="28"/>
        </w:rPr>
        <w:t>Ala i k</w:t>
      </w:r>
      <w:r w:rsidR="007C0C25">
        <w:rPr>
          <w:b/>
          <w:sz w:val="28"/>
          <w:szCs w:val="28"/>
        </w:rPr>
        <w:t xml:space="preserve">ot w Piasecznie </w:t>
      </w:r>
      <w:r w:rsidR="00397412">
        <w:rPr>
          <w:b/>
          <w:sz w:val="28"/>
          <w:szCs w:val="28"/>
        </w:rPr>
        <w:br/>
        <w:t>na rok szkolny 2018/2019</w:t>
      </w:r>
    </w:p>
    <w:p w:rsidR="00FB3BD1" w:rsidRDefault="00FB3BD1" w:rsidP="002028A4">
      <w:pPr>
        <w:jc w:val="center"/>
      </w:pPr>
    </w:p>
    <w:p w:rsidR="00FB3BD1" w:rsidRDefault="00FB3BD1" w:rsidP="002028A4">
      <w:pPr>
        <w:jc w:val="center"/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1560"/>
        <w:gridCol w:w="1701"/>
        <w:gridCol w:w="1559"/>
        <w:gridCol w:w="1559"/>
      </w:tblGrid>
      <w:tr w:rsidR="003F63D4" w:rsidTr="00397412">
        <w:trPr>
          <w:trHeight w:val="132"/>
        </w:trPr>
        <w:tc>
          <w:tcPr>
            <w:tcW w:w="3686" w:type="dxa"/>
            <w:tcBorders>
              <w:bottom w:val="nil"/>
            </w:tcBorders>
          </w:tcPr>
          <w:p w:rsidR="002028A4" w:rsidRDefault="002028A4" w:rsidP="002028A4">
            <w:pPr>
              <w:jc w:val="center"/>
            </w:pPr>
          </w:p>
          <w:p w:rsidR="003F63D4" w:rsidRDefault="002028A4" w:rsidP="002028A4">
            <w:pPr>
              <w:jc w:val="center"/>
            </w:pPr>
            <w:r>
              <w:t>Rodzaj czynności</w:t>
            </w:r>
          </w:p>
        </w:tc>
        <w:tc>
          <w:tcPr>
            <w:tcW w:w="3261" w:type="dxa"/>
            <w:gridSpan w:val="2"/>
          </w:tcPr>
          <w:p w:rsidR="003F63D4" w:rsidRDefault="002028A4" w:rsidP="002028A4">
            <w:pPr>
              <w:jc w:val="center"/>
            </w:pPr>
            <w:r>
              <w:t xml:space="preserve">Termin postępowania </w:t>
            </w:r>
          </w:p>
          <w:p w:rsidR="002028A4" w:rsidRDefault="002028A4" w:rsidP="002028A4">
            <w:pPr>
              <w:jc w:val="center"/>
            </w:pPr>
            <w:r>
              <w:t>rekrutacyjnego</w:t>
            </w:r>
          </w:p>
        </w:tc>
        <w:tc>
          <w:tcPr>
            <w:tcW w:w="3118" w:type="dxa"/>
            <w:gridSpan w:val="2"/>
          </w:tcPr>
          <w:p w:rsidR="003F63D4" w:rsidRDefault="002028A4" w:rsidP="002028A4">
            <w:pPr>
              <w:jc w:val="center"/>
            </w:pPr>
            <w:r>
              <w:t xml:space="preserve">Termin postępowania </w:t>
            </w:r>
          </w:p>
          <w:p w:rsidR="002028A4" w:rsidRDefault="002028A4" w:rsidP="002028A4">
            <w:pPr>
              <w:jc w:val="center"/>
            </w:pPr>
            <w:r>
              <w:t>uzupełniającego</w:t>
            </w:r>
          </w:p>
        </w:tc>
      </w:tr>
      <w:tr w:rsidR="007B207D" w:rsidTr="00397412">
        <w:tc>
          <w:tcPr>
            <w:tcW w:w="3686" w:type="dxa"/>
            <w:tcBorders>
              <w:top w:val="nil"/>
            </w:tcBorders>
          </w:tcPr>
          <w:p w:rsidR="007B207D" w:rsidRDefault="007B207D"/>
        </w:tc>
        <w:tc>
          <w:tcPr>
            <w:tcW w:w="1560" w:type="dxa"/>
          </w:tcPr>
          <w:p w:rsidR="007B207D" w:rsidRDefault="003F63D4" w:rsidP="00397412">
            <w:pPr>
              <w:jc w:val="center"/>
            </w:pPr>
            <w:r>
              <w:t>rozpoczęcie</w:t>
            </w:r>
          </w:p>
        </w:tc>
        <w:tc>
          <w:tcPr>
            <w:tcW w:w="1701" w:type="dxa"/>
          </w:tcPr>
          <w:p w:rsidR="007B207D" w:rsidRDefault="003F63D4" w:rsidP="00397412">
            <w:pPr>
              <w:jc w:val="center"/>
            </w:pPr>
            <w:r>
              <w:t>zakończenie</w:t>
            </w:r>
          </w:p>
        </w:tc>
        <w:tc>
          <w:tcPr>
            <w:tcW w:w="1559" w:type="dxa"/>
          </w:tcPr>
          <w:p w:rsidR="007B207D" w:rsidRDefault="003F63D4" w:rsidP="00397412">
            <w:pPr>
              <w:jc w:val="center"/>
            </w:pPr>
            <w:r>
              <w:t>rozpoczęcie</w:t>
            </w:r>
          </w:p>
        </w:tc>
        <w:tc>
          <w:tcPr>
            <w:tcW w:w="1559" w:type="dxa"/>
          </w:tcPr>
          <w:p w:rsidR="007B207D" w:rsidRDefault="003F63D4" w:rsidP="00397412">
            <w:pPr>
              <w:jc w:val="center"/>
            </w:pPr>
            <w:r>
              <w:t>zakończenie</w:t>
            </w:r>
          </w:p>
        </w:tc>
      </w:tr>
      <w:tr w:rsidR="007B207D" w:rsidTr="00397412">
        <w:tc>
          <w:tcPr>
            <w:tcW w:w="3686" w:type="dxa"/>
          </w:tcPr>
          <w:p w:rsidR="007B207D" w:rsidRPr="00397412" w:rsidRDefault="002665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>Potwierdzenie przez rodziców dzieci uczęszczających do przedszkola woli kontynuacji edukacji przedszkolnej w kolejnym roku szkolnym – rodzice składają pisemną deklarację</w:t>
            </w:r>
            <w:r w:rsidR="0039741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397412" w:rsidRPr="00397412" w:rsidRDefault="003974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3F63D4" w:rsidP="00397412">
            <w:pPr>
              <w:rPr>
                <w:sz w:val="20"/>
                <w:szCs w:val="20"/>
              </w:rPr>
            </w:pPr>
          </w:p>
          <w:p w:rsidR="007B207D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06 lutego</w:t>
            </w: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2018 r.</w:t>
            </w:r>
          </w:p>
        </w:tc>
        <w:tc>
          <w:tcPr>
            <w:tcW w:w="1701" w:type="dxa"/>
          </w:tcPr>
          <w:p w:rsidR="007B207D" w:rsidRPr="00397412" w:rsidRDefault="007B207D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3F63D4" w:rsidP="00397412">
            <w:pPr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14 lutego</w:t>
            </w: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2018 r.</w:t>
            </w:r>
          </w:p>
        </w:tc>
        <w:tc>
          <w:tcPr>
            <w:tcW w:w="1559" w:type="dxa"/>
          </w:tcPr>
          <w:p w:rsidR="007B207D" w:rsidRPr="00397412" w:rsidRDefault="007B2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7D" w:rsidRPr="00397412" w:rsidRDefault="007B207D">
            <w:pPr>
              <w:rPr>
                <w:sz w:val="20"/>
                <w:szCs w:val="20"/>
              </w:rPr>
            </w:pPr>
          </w:p>
        </w:tc>
      </w:tr>
      <w:tr w:rsidR="007B207D" w:rsidTr="00397412">
        <w:tc>
          <w:tcPr>
            <w:tcW w:w="3686" w:type="dxa"/>
          </w:tcPr>
          <w:p w:rsidR="007B207D" w:rsidRPr="00397412" w:rsidRDefault="002665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>Uruchomienie rekrutacji w serwisie dla rodziców. Wprowadzenie do systemu wniosku o przyjęcie do przedszkola. Przyjmowani</w:t>
            </w:r>
            <w:r w:rsidR="00397412">
              <w:rPr>
                <w:rFonts w:ascii="Calibri" w:hAnsi="Calibri" w:cs="Calibri"/>
                <w:color w:val="000000"/>
                <w:sz w:val="20"/>
                <w:szCs w:val="20"/>
              </w:rPr>
              <w:t>e wydrukowanych wniosków wraz za</w:t>
            </w: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>łącznikami w placówce pierwszego wyboru. W rekrutacji uzupełniającej pomija się system rekrutacji elektronicznej</w:t>
            </w:r>
            <w:r w:rsidR="0039741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397412" w:rsidRPr="00397412" w:rsidRDefault="003974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B207D" w:rsidRPr="00397412" w:rsidRDefault="007B207D">
            <w:pPr>
              <w:rPr>
                <w:sz w:val="20"/>
                <w:szCs w:val="20"/>
              </w:rPr>
            </w:pPr>
          </w:p>
          <w:p w:rsidR="003F63D4" w:rsidRPr="00397412" w:rsidRDefault="003F63D4">
            <w:pPr>
              <w:rPr>
                <w:sz w:val="20"/>
                <w:szCs w:val="20"/>
              </w:rPr>
            </w:pPr>
          </w:p>
          <w:p w:rsidR="003F63D4" w:rsidRPr="00397412" w:rsidRDefault="003F63D4">
            <w:pPr>
              <w:rPr>
                <w:sz w:val="20"/>
                <w:szCs w:val="20"/>
              </w:rPr>
            </w:pPr>
          </w:p>
          <w:p w:rsidR="003F63D4" w:rsidRPr="00397412" w:rsidRDefault="003F63D4">
            <w:pPr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19 lutego</w:t>
            </w: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2018 r.</w:t>
            </w:r>
          </w:p>
        </w:tc>
        <w:tc>
          <w:tcPr>
            <w:tcW w:w="1701" w:type="dxa"/>
          </w:tcPr>
          <w:p w:rsidR="007B207D" w:rsidRPr="00397412" w:rsidRDefault="007B207D">
            <w:pPr>
              <w:rPr>
                <w:sz w:val="20"/>
                <w:szCs w:val="20"/>
              </w:rPr>
            </w:pPr>
          </w:p>
          <w:p w:rsidR="003F63D4" w:rsidRPr="00397412" w:rsidRDefault="003F63D4">
            <w:pPr>
              <w:rPr>
                <w:sz w:val="20"/>
                <w:szCs w:val="20"/>
              </w:rPr>
            </w:pPr>
          </w:p>
          <w:p w:rsidR="003F63D4" w:rsidRPr="00397412" w:rsidRDefault="003F63D4">
            <w:pPr>
              <w:rPr>
                <w:sz w:val="20"/>
                <w:szCs w:val="20"/>
              </w:rPr>
            </w:pPr>
          </w:p>
          <w:p w:rsidR="003F63D4" w:rsidRPr="00397412" w:rsidRDefault="003F63D4">
            <w:pPr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 xml:space="preserve">16 marca </w:t>
            </w: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2018 r.</w:t>
            </w:r>
          </w:p>
        </w:tc>
        <w:tc>
          <w:tcPr>
            <w:tcW w:w="1559" w:type="dxa"/>
          </w:tcPr>
          <w:p w:rsidR="007B207D" w:rsidRPr="00397412" w:rsidRDefault="007B207D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1 czerwca</w:t>
            </w: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7B207D" w:rsidRPr="00397412" w:rsidRDefault="007B207D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5 czerwca</w:t>
            </w: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2018</w:t>
            </w:r>
          </w:p>
        </w:tc>
      </w:tr>
      <w:tr w:rsidR="007B207D" w:rsidTr="00397412">
        <w:tc>
          <w:tcPr>
            <w:tcW w:w="3686" w:type="dxa"/>
          </w:tcPr>
          <w:p w:rsidR="007B207D" w:rsidRPr="00397412" w:rsidRDefault="002665D2">
            <w:pPr>
              <w:rPr>
                <w:sz w:val="20"/>
                <w:szCs w:val="20"/>
              </w:rPr>
            </w:pP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>Weryfikacja wniosków</w:t>
            </w:r>
            <w:r w:rsidR="0039741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207D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26 marca</w:t>
            </w:r>
          </w:p>
          <w:p w:rsidR="003F63D4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2018 r.</w:t>
            </w:r>
          </w:p>
          <w:p w:rsidR="00397412" w:rsidRPr="00397412" w:rsidRDefault="00397412" w:rsidP="003F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207D" w:rsidRPr="00397412" w:rsidRDefault="00397412" w:rsidP="003F63D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9 kwietnia</w:t>
            </w: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2018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207D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6 czerwca</w:t>
            </w: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2018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207D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20 czerwca</w:t>
            </w:r>
          </w:p>
          <w:p w:rsidR="003F63D4" w:rsidRPr="00397412" w:rsidRDefault="003F63D4" w:rsidP="003F63D4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2018 r.</w:t>
            </w:r>
          </w:p>
        </w:tc>
      </w:tr>
      <w:tr w:rsidR="00FB3BD1" w:rsidTr="00397412">
        <w:tc>
          <w:tcPr>
            <w:tcW w:w="3686" w:type="dxa"/>
          </w:tcPr>
          <w:p w:rsidR="00FB3BD1" w:rsidRDefault="00FB3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>Ogłoszenie listy</w:t>
            </w:r>
            <w:r w:rsidR="003974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kandydatów zakwalifikowanych i </w:t>
            </w: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>niezakwalifikowanych</w:t>
            </w:r>
            <w:r w:rsidR="0039741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397412" w:rsidRPr="00397412" w:rsidRDefault="0039741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FB3BD1" w:rsidRPr="00397412" w:rsidRDefault="00FB3BD1" w:rsidP="00FB3BD1">
            <w:pPr>
              <w:jc w:val="center"/>
              <w:rPr>
                <w:sz w:val="20"/>
                <w:szCs w:val="20"/>
              </w:rPr>
            </w:pPr>
          </w:p>
          <w:p w:rsidR="00FB3BD1" w:rsidRPr="00397412" w:rsidRDefault="00FB3BD1" w:rsidP="00FB3BD1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10 kwietnia 2018 r.</w:t>
            </w:r>
          </w:p>
        </w:tc>
        <w:tc>
          <w:tcPr>
            <w:tcW w:w="3118" w:type="dxa"/>
            <w:gridSpan w:val="2"/>
          </w:tcPr>
          <w:p w:rsidR="00FB3BD1" w:rsidRPr="00397412" w:rsidRDefault="00FB3BD1">
            <w:pPr>
              <w:rPr>
                <w:sz w:val="20"/>
                <w:szCs w:val="20"/>
              </w:rPr>
            </w:pPr>
          </w:p>
          <w:p w:rsidR="00FB3BD1" w:rsidRPr="00397412" w:rsidRDefault="00FB3BD1" w:rsidP="00FB3BD1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21 czerwca 2018 r.</w:t>
            </w:r>
          </w:p>
        </w:tc>
      </w:tr>
      <w:tr w:rsidR="00FB3BD1" w:rsidTr="00397412">
        <w:tc>
          <w:tcPr>
            <w:tcW w:w="3686" w:type="dxa"/>
          </w:tcPr>
          <w:p w:rsidR="00FB3BD1" w:rsidRPr="00397412" w:rsidRDefault="00FB3BD1" w:rsidP="00FB3B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Potwierdzenie przez rodziców woli zapisu dziecka do placówki, do </w:t>
            </w:r>
            <w:r w:rsidR="00397412" w:rsidRPr="00397412">
              <w:rPr>
                <w:rFonts w:ascii="Calibri" w:hAnsi="Calibri" w:cs="Calibri"/>
                <w:color w:val="000000"/>
                <w:sz w:val="20"/>
                <w:szCs w:val="20"/>
              </w:rPr>
              <w:t>której</w:t>
            </w: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zostało zakwalifikowane poprzez złożenia pisemnego oświadczenia woli</w:t>
            </w:r>
            <w:r w:rsidR="0039741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FB3BD1" w:rsidRPr="00397412" w:rsidRDefault="00FB3BD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3BD1" w:rsidRPr="00397412" w:rsidRDefault="00FB3BD1" w:rsidP="00FB3BD1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11 kwietnia 2018 r.</w:t>
            </w:r>
          </w:p>
        </w:tc>
        <w:tc>
          <w:tcPr>
            <w:tcW w:w="1701" w:type="dxa"/>
          </w:tcPr>
          <w:p w:rsidR="00FB3BD1" w:rsidRPr="00397412" w:rsidRDefault="00FB3BD1" w:rsidP="00FB3BD1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 xml:space="preserve">18 kwietnia </w:t>
            </w:r>
          </w:p>
          <w:p w:rsidR="00FB3BD1" w:rsidRPr="00397412" w:rsidRDefault="00FB3BD1" w:rsidP="00FB3BD1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2018 r.</w:t>
            </w:r>
          </w:p>
        </w:tc>
        <w:tc>
          <w:tcPr>
            <w:tcW w:w="1559" w:type="dxa"/>
          </w:tcPr>
          <w:p w:rsidR="00FB3BD1" w:rsidRPr="00397412" w:rsidRDefault="00FB3BD1" w:rsidP="00FB3BD1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 xml:space="preserve">22 czerwca </w:t>
            </w:r>
          </w:p>
          <w:p w:rsidR="00FB3BD1" w:rsidRPr="00397412" w:rsidRDefault="00FB3BD1" w:rsidP="00FB3BD1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2018 r.</w:t>
            </w:r>
          </w:p>
        </w:tc>
        <w:tc>
          <w:tcPr>
            <w:tcW w:w="1559" w:type="dxa"/>
          </w:tcPr>
          <w:p w:rsidR="00FB3BD1" w:rsidRPr="00397412" w:rsidRDefault="00FB3BD1" w:rsidP="00FB3BD1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25 czerwca</w:t>
            </w:r>
          </w:p>
          <w:p w:rsidR="00FB3BD1" w:rsidRPr="00397412" w:rsidRDefault="00FB3BD1" w:rsidP="00FB3BD1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 xml:space="preserve"> 2018 r.</w:t>
            </w:r>
          </w:p>
        </w:tc>
      </w:tr>
      <w:tr w:rsidR="00FB3BD1" w:rsidTr="00397412">
        <w:tc>
          <w:tcPr>
            <w:tcW w:w="3686" w:type="dxa"/>
          </w:tcPr>
          <w:p w:rsidR="00FB3BD1" w:rsidRDefault="00FB3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7412">
              <w:rPr>
                <w:rFonts w:ascii="Calibri" w:hAnsi="Calibri" w:cs="Calibri"/>
                <w:color w:val="000000"/>
                <w:sz w:val="20"/>
                <w:szCs w:val="20"/>
              </w:rPr>
              <w:t>Podanie do publicznej wiadomości przez komisję rekrutacyjną listy kandydatów przyjętych i kandydatów nieprzyjętych</w:t>
            </w:r>
            <w:r w:rsidR="0039741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397412" w:rsidRPr="00397412" w:rsidRDefault="0039741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FB3BD1" w:rsidRPr="00397412" w:rsidRDefault="00FB3BD1" w:rsidP="00FB3BD1">
            <w:pPr>
              <w:jc w:val="center"/>
              <w:rPr>
                <w:sz w:val="20"/>
                <w:szCs w:val="20"/>
              </w:rPr>
            </w:pPr>
          </w:p>
          <w:p w:rsidR="00FB3BD1" w:rsidRPr="00397412" w:rsidRDefault="00FB3BD1" w:rsidP="00FB3BD1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23 kwietnia 2018 r.</w:t>
            </w:r>
          </w:p>
        </w:tc>
        <w:tc>
          <w:tcPr>
            <w:tcW w:w="3118" w:type="dxa"/>
            <w:gridSpan w:val="2"/>
          </w:tcPr>
          <w:p w:rsidR="00FB3BD1" w:rsidRPr="00397412" w:rsidRDefault="00FB3BD1" w:rsidP="00FB3BD1">
            <w:pPr>
              <w:jc w:val="center"/>
              <w:rPr>
                <w:sz w:val="20"/>
                <w:szCs w:val="20"/>
              </w:rPr>
            </w:pPr>
          </w:p>
          <w:p w:rsidR="00FB3BD1" w:rsidRPr="00397412" w:rsidRDefault="00FB3BD1" w:rsidP="00FB3BD1">
            <w:pPr>
              <w:jc w:val="center"/>
              <w:rPr>
                <w:sz w:val="20"/>
                <w:szCs w:val="20"/>
              </w:rPr>
            </w:pPr>
            <w:r w:rsidRPr="00397412">
              <w:rPr>
                <w:sz w:val="20"/>
                <w:szCs w:val="20"/>
              </w:rPr>
              <w:t>26 czerwca 2018 r.</w:t>
            </w:r>
          </w:p>
        </w:tc>
      </w:tr>
    </w:tbl>
    <w:p w:rsidR="001905AF" w:rsidRDefault="001905AF"/>
    <w:sectPr w:rsidR="0019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7D"/>
    <w:rsid w:val="001905AF"/>
    <w:rsid w:val="002028A4"/>
    <w:rsid w:val="002665D2"/>
    <w:rsid w:val="00397412"/>
    <w:rsid w:val="003F63D4"/>
    <w:rsid w:val="007B207D"/>
    <w:rsid w:val="007C0C25"/>
    <w:rsid w:val="00F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7C7C"/>
  <w15:chartTrackingRefBased/>
  <w15:docId w15:val="{2A8D6548-C630-4B3D-8D48-D73D844D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7B20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B20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i kot</dc:creator>
  <cp:keywords/>
  <dc:description/>
  <cp:lastModifiedBy>Jolanta Szymosz</cp:lastModifiedBy>
  <cp:revision>2</cp:revision>
  <dcterms:created xsi:type="dcterms:W3CDTF">2018-02-04T20:47:00Z</dcterms:created>
  <dcterms:modified xsi:type="dcterms:W3CDTF">2018-02-04T20:47:00Z</dcterms:modified>
</cp:coreProperties>
</file>